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64E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6.25pt">
                  <v:imagedata r:id="rId9" o:title="1667413421718-77c107bb-9479-4ab2-9ce9-b96895639690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2276" w:rsidRDefault="00EF097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Хаматайұлы Орал</w:t>
            </w:r>
          </w:p>
          <w:p w:rsidR="00EF0974" w:rsidRPr="009E2276" w:rsidRDefault="00EF097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E10DB" w:rsidRPr="001E10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EF097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F09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 w:rsidR="00EF0974" w:rsidRPr="00EF09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.01.1998 </w:t>
            </w:r>
            <w:r w:rsidR="00EF09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5F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282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353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+7 705 555 8036</w:t>
            </w:r>
          </w:p>
          <w:p w:rsidR="00AE57EC" w:rsidRPr="0003538F" w:rsidRDefault="00AE57EC" w:rsidP="0003538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3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khamataiulyoral</w:t>
            </w:r>
            <w:proofErr w:type="spellEnd"/>
            <w:r w:rsidR="0003538F" w:rsidRPr="0003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98@</w:t>
            </w:r>
            <w:r w:rsidR="0003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</w:t>
            </w:r>
            <w:r w:rsidR="00AF3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  <w:r w:rsidR="0003538F" w:rsidRPr="0003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3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43707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3667A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2020 </w:t>
            </w:r>
            <w:r w:rsidR="00254A10"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  <w:r w:rsidR="001E10D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2020 желтоқсан</w:t>
            </w:r>
          </w:p>
          <w:p w:rsidR="00363070" w:rsidRPr="001E10DB" w:rsidRDefault="001E10D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«ЖЕТІСУ</w:t>
            </w:r>
            <w:r w:rsidR="0003538F" w:rsidRPr="0003538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ОБЛЫСЫ БІЛІМ БАСҚАРМАСЫНЫҢ ТАЛДЫҚОРҒАН ҚАЛАСЫ БОЙЫНША БІЛІМ БӨЛІМІ» МЕМЛЕКЕТТІК МЕКЕМЕСІНІҢ </w:t>
            </w:r>
            <w:r w:rsidR="0003538F" w:rsidRPr="001E1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«№14 ОРТА МЕКТЕП-ГИМНАЗИЯ» КОММУНАЛДЫҚ МЕМЛЕКЕТТІК МЕКЕМЕСІ</w:t>
            </w:r>
          </w:p>
          <w:p w:rsidR="00363070" w:rsidRPr="0099208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920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ақпан </w:t>
            </w:r>
          </w:p>
          <w:p w:rsidR="00AE57EC" w:rsidRPr="00992087" w:rsidRDefault="001E10DB" w:rsidP="00BA75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«ЖЕТІСУ</w:t>
            </w:r>
            <w:r w:rsidR="00992087" w:rsidRPr="009920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ОБЛЫСЫ БІЛІМ БАСҚАРМАСЫНЫҢ </w:t>
            </w:r>
            <w:r w:rsidR="00992087" w:rsidRPr="001E10D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БОЙЫНША БІЛІМ БӨЛІМІ» ММ </w:t>
            </w:r>
            <w:r w:rsidR="00992087" w:rsidRPr="001E1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«№2 ОРТА МЕКТЕП» </w:t>
            </w:r>
            <w:r w:rsidR="00992087" w:rsidRPr="004370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КММ</w:t>
            </w:r>
          </w:p>
        </w:tc>
      </w:tr>
      <w:tr w:rsidR="00AE57EC" w:rsidRPr="0043707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10DB" w:rsidRDefault="001E10D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90947" w:rsidRDefault="001E10D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10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атандағы Жетісу университетінің</w:t>
            </w:r>
            <w:r w:rsidRPr="001E10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«6B01402-Дене шынықтыру және өнер жоғары мектебі»</w:t>
            </w:r>
          </w:p>
          <w:p w:rsidR="00AE57EC" w:rsidRPr="0018779D" w:rsidRDefault="001E10D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E10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909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шынықтыру»</w:t>
            </w:r>
            <w:r w:rsidRPr="001E10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2019-2023 жыл ішкі оқу формасы Талдықорған қаласы</w:t>
            </w:r>
          </w:p>
        </w:tc>
      </w:tr>
      <w:tr w:rsidR="00AE57EC" w:rsidRPr="0043707F" w:rsidTr="001E10D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1E10D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AE57EC" w:rsidP="003350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51D7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27C4F" w:rsidRPr="00A27C4F" w:rsidRDefault="002D368E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E2E11" w:rsidRP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Компьютерді меңгеру: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27C4F"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Құжаттарды 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басып шығару, сканерлеу, көшіру </w:t>
            </w:r>
            <w:r w:rsidR="00A27C4F"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кез келген интернет браузерімен жұмыс істеу:</w:t>
            </w:r>
          </w:p>
          <w:p w:rsidR="00A27C4F" w:rsidRDefault="00A27C4F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Access, </w:t>
            </w: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Графика: Adobe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Photoshop, CorelDraw</w:t>
            </w:r>
          </w:p>
          <w:p w:rsidR="00AE57EC" w:rsidRPr="0070000B" w:rsidRDefault="005E2E11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51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17124" w:rsidRP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йымдастыру қабілеті;</w:t>
            </w:r>
          </w:p>
          <w:p w:rsidR="00C17124" w:rsidRP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қарым-қаты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насты қалыптастыру 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және оқушы;</w:t>
            </w:r>
          </w:p>
          <w:p w:rsid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қытудың заманауи әдістерін қолдану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C85B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970B8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FE4D99" w:rsidRDefault="009C2B6C" w:rsidP="002970B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  <w:r w:rsidR="00DA2F52" w:rsidRPr="00DA2F52">
              <w:rPr>
                <w:lang w:val="kk-KZ"/>
              </w:rPr>
              <w:t>Кеңсе т</w:t>
            </w:r>
            <w:r w:rsidR="00DA2F52">
              <w:rPr>
                <w:lang w:val="kk-KZ"/>
              </w:rPr>
              <w:t xml:space="preserve">ехникасы бойынша жұмыс білімін </w:t>
            </w:r>
            <w:r w:rsidR="002970B8" w:rsidRPr="002970B8">
              <w:rPr>
                <w:lang w:val="kk-KZ"/>
              </w:rPr>
              <w:t>жетіп менгерген</w:t>
            </w:r>
          </w:p>
          <w:p w:rsidR="00FE4D99" w:rsidRPr="00FE4D99" w:rsidRDefault="00FE4D99" w:rsidP="00FE4D9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E4D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3D модельдеу және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E4D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E4D99" w:rsidRPr="00DC5249" w:rsidRDefault="00FE4D99" w:rsidP="00FE4D9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E4D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Flash платформаларын құру.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E10DB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85B3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C85B34" w:rsidRP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саяхатқа шығу, шығармашылықпен айналысу,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сортпен шұғылдану,</w:t>
            </w:r>
          </w:p>
          <w:p w:rsidR="009C2B6C" w:rsidRPr="009C2B6C" w:rsidRDefault="00992087" w:rsidP="009C2B6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велоспортпен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</w:p>
          <w:p w:rsidR="006D2916" w:rsidRDefault="009C2B6C" w:rsidP="009C2B6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</w:t>
            </w:r>
          </w:p>
          <w:p w:rsidR="000407EC" w:rsidRPr="000407EC" w:rsidRDefault="000407EC" w:rsidP="000407EC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07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EC2F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1E10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</w:t>
            </w:r>
            <w:r w:rsidRPr="000407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0407EC" w:rsidRPr="00DC5249" w:rsidRDefault="000407EC" w:rsidP="00F704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E10E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3707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6" type="#_x0000_t75" style="width:126.75pt;height:167.25pt">
                  <v:imagedata r:id="rId9" o:title="1667413421718-77c107bb-9479-4ab2-9ce9-b96895639690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Pr="00FE4D99" w:rsidRDefault="00FE4D9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Хаматай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улы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Орал</w:t>
            </w:r>
          </w:p>
          <w:p w:rsidR="00AC2DAD" w:rsidRPr="0018779D" w:rsidRDefault="00AC2DA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E10DB" w:rsidRPr="001E10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E4D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27.01.1998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5D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10E5" w:rsidRP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+7 705 555 8036</w:t>
            </w:r>
          </w:p>
          <w:p w:rsidR="00E56468" w:rsidRPr="00DE52DF" w:rsidRDefault="00E56468" w:rsidP="002E10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10E5" w:rsidRP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khamataiulyoral98@mai</w:t>
            </w:r>
            <w:r w:rsidR="003C0E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  <w:r w:rsidR="002E10E5" w:rsidRP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75A5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75A5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E56468" w:rsidRPr="002826CA" w:rsidRDefault="002826C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Ноябрь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Декабрь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</w:p>
          <w:p w:rsidR="002E10E5" w:rsidRPr="00F22EDE" w:rsidRDefault="002E10E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КОММУНАЛЬНОЕ ГОСУДАРСТВЕННОЕ УЧРЕЖДЕНИЕ </w:t>
            </w:r>
            <w:r w:rsidRPr="002826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«СРЕДНЯЯ ШКОЛА-ГИМНАЗИЯ №14»</w:t>
            </w: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ГОСУДАРСТВЕННОГО УЧРЕЖДЕНИЯ «ОТДЕЛ ОБРАЗОВАНИЯ ПО ГОРОДУ ТАЛДЫКОРГАН УПРАВЛЕНИЯ ОБРАЗОВАНИЯ </w:t>
            </w:r>
            <w:r w:rsidR="002826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ЖЕТЫСУСКОЙ </w:t>
            </w: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ОБЛАСТИ»</w:t>
            </w:r>
          </w:p>
          <w:p w:rsidR="00E56468" w:rsidRPr="00975A5A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="002826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2826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8C64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</w:t>
            </w:r>
            <w:r w:rsid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ев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ль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2E10E5" w:rsidRPr="00F22EDE" w:rsidRDefault="002E10E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КГУ </w:t>
            </w:r>
            <w:r w:rsidRPr="002826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«СРЕДНЯЯ ШКОЛА №2»</w:t>
            </w: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 «ОТДЕЛ ОБРАЗОВАНИЯ ПО ГОРОДУ ТАЛДЫКОРГАН УПРАВЛЕНИЯ ОБРАЗОВАНИЯ </w:t>
            </w:r>
            <w:r w:rsidR="002826CA" w:rsidRPr="002826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ЖЕТЫСУСКОЙ </w:t>
            </w: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ОБЛАСТИ»</w:t>
            </w:r>
          </w:p>
          <w:p w:rsidR="00E56468" w:rsidRPr="00E56468" w:rsidRDefault="00E56468" w:rsidP="00C204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45F7D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  <w:p w:rsidR="00355DFF" w:rsidRPr="00C45F7D" w:rsidRDefault="00355DFF" w:rsidP="00355D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5F7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45F7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им. Ильяса </w:t>
            </w:r>
            <w:proofErr w:type="spellStart"/>
            <w:r w:rsidRPr="00C45F7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45F7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55DFF" w:rsidRPr="00355DFF" w:rsidRDefault="00355DFF" w:rsidP="00355D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«6</w:t>
            </w: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01402-Высшая школа физической культуры и искусства» </w:t>
            </w:r>
            <w:r w:rsidRPr="00355D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"Физическая культура"</w:t>
            </w: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2019-2023 год внутренняя форма обучения г. </w:t>
            </w:r>
            <w:proofErr w:type="spellStart"/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</w:tc>
      </w:tr>
      <w:tr w:rsidR="00E56468" w:rsidRPr="00EC2FC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55D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747D" w:rsidRPr="001E10DB" w:rsidRDefault="004C747D" w:rsidP="00EC2FC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E75F07" w:rsidRPr="00E75F07" w:rsidRDefault="00E75F07" w:rsidP="00355DF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2E11" w:rsidRPr="005E2E11" w:rsidRDefault="00A27C4F" w:rsidP="00A27C4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компьютера</w:t>
            </w:r>
            <w:r w:rsidR="00C2045D"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чать, сканирование, копирование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любым браузером интернета:</w:t>
            </w:r>
          </w:p>
          <w:p w:rsidR="00A27C4F" w:rsidRPr="005E2E11" w:rsidRDefault="005E2E11" w:rsidP="005E2E1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</w:t>
            </w:r>
            <w:proofErr w:type="spellEnd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gram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Word, MS Excel, MS PowerPoint. , Access, </w:t>
            </w:r>
          </w:p>
          <w:p w:rsidR="00C2045D" w:rsidRPr="00A27C4F" w:rsidRDefault="00C2045D" w:rsidP="00A27C4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Графика: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Photoshop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CorelDraw</w:t>
            </w:r>
          </w:p>
          <w:p w:rsidR="00E56468" w:rsidRPr="00E56468" w:rsidRDefault="00A27C4F" w:rsidP="00C204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знания по оргтехнике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C4F" w:rsidRP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рганизационная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способность;</w:t>
            </w:r>
          </w:p>
          <w:p w:rsidR="00A27C4F" w:rsidRP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ф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ормирование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хороших отношений между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учителем и учеником;</w:t>
            </w:r>
          </w:p>
          <w:p w:rsid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спользование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современных методов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E10E5" w:rsidRPr="002E10E5" w:rsidRDefault="002E10E5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Владеет навыками работы с оргтехникой</w:t>
            </w:r>
          </w:p>
          <w:p w:rsidR="002E10E5" w:rsidRPr="002E10E5" w:rsidRDefault="002E10E5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3D моделирование и создание.</w:t>
            </w:r>
          </w:p>
          <w:p w:rsidR="00E56468" w:rsidRPr="00E56468" w:rsidRDefault="002E10E5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Создание Flash-платформ.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0E5" w:rsidRPr="002E10E5" w:rsidRDefault="00E56468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C2045D">
              <w:t xml:space="preserve"> </w:t>
            </w:r>
            <w:proofErr w:type="spellStart"/>
            <w:r w:rsidR="00C2045D" w:rsidRPr="00C204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</w:t>
            </w:r>
            <w:proofErr w:type="gramStart"/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утешествовать</w:t>
            </w:r>
            <w:proofErr w:type="spellEnd"/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заниматься творчеством, заниматься</w:t>
            </w:r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E10E5" w:rsidRPr="002E10E5" w:rsidRDefault="002E10E5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велоспортом,</w:t>
            </w:r>
          </w:p>
          <w:p w:rsidR="00E56468" w:rsidRPr="000407EC" w:rsidRDefault="002E10E5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иностранных языков</w:t>
            </w:r>
          </w:p>
          <w:p w:rsidR="000407EC" w:rsidRPr="00E56468" w:rsidRDefault="000407EC" w:rsidP="000407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07E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Водительские права: категории В</w:t>
            </w:r>
            <w:proofErr w:type="gramStart"/>
            <w:r w:rsidRPr="000407E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355D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990FAE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43707F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7" type="#_x0000_t75" style="width:130.5pt;height:171.75pt">
                  <v:imagedata r:id="rId9" o:title="1667413421718-77c107bb-9479-4ab2-9ce9-b96895639690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355DFF" w:rsidRDefault="00990FAE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  <w:r w:rsidRPr="00355DFF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Khamataiuly Oral</w:t>
            </w:r>
          </w:p>
          <w:p w:rsidR="0018779D" w:rsidRPr="00FA3BBE" w:rsidRDefault="0018779D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="00355D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55DFF" w:rsidRPr="00355DFF">
              <w:rPr>
                <w:lang w:val="en-US"/>
              </w:rPr>
              <w:t xml:space="preserve"> </w:t>
            </w:r>
            <w:r w:rsidR="00355DFF" w:rsidRPr="00355D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990FAE" w:rsidRDefault="00990FAE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27.01.1998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990FA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2826CA">
              <w:rPr>
                <w:lang w:val="en-US"/>
              </w:rPr>
              <w:t xml:space="preserve"> s</w:t>
            </w:r>
            <w:r w:rsidR="00990FAE" w:rsidRPr="00990FAE">
              <w:rPr>
                <w:lang w:val="en-US"/>
              </w:rPr>
              <w:t>ingle.</w:t>
            </w:r>
          </w:p>
          <w:p w:rsidR="0018779D" w:rsidRPr="00990FA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+7</w:t>
            </w:r>
            <w:r w:rsidR="00990F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990FA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705 555 8036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="00990FAE" w:rsidRPr="00990FAE">
              <w:rPr>
                <w:lang w:val="en-US"/>
              </w:rPr>
              <w:t xml:space="preserve"> khamataiulyoral98@mai</w:t>
            </w:r>
            <w:r w:rsidR="003C0E21">
              <w:rPr>
                <w:lang w:val="en-US"/>
              </w:rPr>
              <w:t>l</w:t>
            </w:r>
            <w:r w:rsidR="00990FAE" w:rsidRPr="00990FAE">
              <w:rPr>
                <w:lang w:val="en-US"/>
              </w:rPr>
              <w:t>.ru</w:t>
            </w:r>
          </w:p>
          <w:p w:rsidR="0018779D" w:rsidRPr="00F757BB" w:rsidRDefault="0018779D" w:rsidP="001877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779D" w:rsidRPr="0043707F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18779D" w:rsidRDefault="00355DFF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November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December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</w:t>
            </w:r>
          </w:p>
          <w:p w:rsidR="00975A5A" w:rsidRPr="00975A5A" w:rsidRDefault="00975A5A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MUNICIPAL STATE INSTITUTION </w:t>
            </w:r>
            <w:r w:rsidRPr="00355D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"SECONDARY SCHOOL-GYMNASIUM NO. 14"</w:t>
            </w: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OF THE STATE INSTITUTION "DEPARTMENT OF EDUCATION FOR THE CITY OF TALDYKORGAN OF THE DEPARTMENT OF EDUCATION OF THE </w:t>
            </w:r>
            <w:r w:rsidR="00355DFF" w:rsidRPr="00355DFF">
              <w:rPr>
                <w:lang w:val="en-US"/>
              </w:rPr>
              <w:t xml:space="preserve"> </w:t>
            </w:r>
            <w:r w:rsidR="00355DFF" w:rsidRPr="00355D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ZHETISU REGION </w:t>
            </w: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</w:p>
          <w:p w:rsidR="00F22EDE" w:rsidRPr="00F22EDE" w:rsidRDefault="00F22EDE" w:rsidP="00F22ED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22EDE" w:rsidRDefault="00355DFF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8779D"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C64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="0018779D"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C64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8C644C" w:rsidRPr="008C64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ebruary</w:t>
            </w:r>
            <w:r w:rsidR="008C64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8779D"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F22EDE" w:rsidRPr="00F22EDE" w:rsidRDefault="00F22EDE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7F7F7F" w:themeColor="text1" w:themeTint="80"/>
                <w:sz w:val="24"/>
                <w:szCs w:val="24"/>
                <w:lang w:val="kk-KZ" w:eastAsia="ru-RU"/>
              </w:rPr>
            </w:pPr>
          </w:p>
          <w:p w:rsidR="0018779D" w:rsidRPr="00975A5A" w:rsidRDefault="00975A5A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KSU </w:t>
            </w:r>
            <w:r w:rsidRPr="00355D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"SECONDARY SCHOOL NO. 2" GU</w:t>
            </w: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"DEPARTMENT OF EDUCATION IN THE CITY OF TALDYKORGAN OF THE DEPARTMENT OF EDUCATION OF THE </w:t>
            </w:r>
            <w:r w:rsidR="00355DFF" w:rsidRPr="00355DFF">
              <w:rPr>
                <w:lang w:val="en-US"/>
              </w:rPr>
              <w:t xml:space="preserve"> </w:t>
            </w:r>
            <w:r w:rsidR="00355DFF" w:rsidRPr="00355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ZHETISU REGION </w:t>
            </w: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</w:t>
            </w:r>
          </w:p>
          <w:p w:rsidR="0018779D" w:rsidRPr="00246B06" w:rsidRDefault="0018779D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779D" w:rsidRPr="0043707F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10DB" w:rsidRDefault="001E10DB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55DFF" w:rsidRPr="00355DFF" w:rsidRDefault="00355DFF" w:rsidP="00355D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5D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Ilyasa Zhansugurova</w:t>
            </w:r>
          </w:p>
          <w:p w:rsidR="00355DFF" w:rsidRPr="00355DFF" w:rsidRDefault="00355DFF" w:rsidP="00355D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«6b01402-Higher School of Physical Culture and Art»</w:t>
            </w:r>
          </w:p>
          <w:p w:rsidR="0018779D" w:rsidRPr="00F757BB" w:rsidRDefault="00355DFF" w:rsidP="00355D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909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"Physical culture"</w:t>
            </w:r>
            <w:r w:rsidRPr="00355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2019-2023 internal form of education Taldykorgan</w:t>
            </w:r>
          </w:p>
        </w:tc>
      </w:tr>
      <w:tr w:rsidR="0018779D" w:rsidRPr="0043707F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1E10DB" w:rsidRDefault="0018779D" w:rsidP="001E10D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4C74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779D" w:rsidRPr="0043707F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Mastering the computer: Printing, scanning, copying documents working with any Internet browser: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Office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</w:t>
            </w:r>
            <w:proofErr w:type="gram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:MS</w:t>
            </w:r>
            <w:proofErr w:type="spellEnd"/>
            <w:proofErr w:type="gramEnd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 , Access, 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Graphics: Adobe Photoshop,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CorelDRAW</w:t>
            </w:r>
            <w:proofErr w:type="spellEnd"/>
          </w:p>
          <w:p w:rsidR="0018779D" w:rsidRPr="00F757BB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formation of good relations between teacher and student;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use of modern teaching methods;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09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8779D" w:rsidRPr="00EF0974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975A5A" w:rsidRPr="00975A5A" w:rsidRDefault="00975A5A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Has the skills to work with office equipment</w:t>
            </w:r>
          </w:p>
          <w:p w:rsidR="00975A5A" w:rsidRPr="00975A5A" w:rsidRDefault="00975A5A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3D modeling and creation.</w:t>
            </w:r>
          </w:p>
          <w:p w:rsidR="0018779D" w:rsidRPr="00F757BB" w:rsidRDefault="00975A5A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Creation of Flash platforms.</w:t>
            </w:r>
          </w:p>
        </w:tc>
      </w:tr>
      <w:tr w:rsidR="0018779D" w:rsidRPr="0043707F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75A5A" w:rsidRPr="00975A5A" w:rsidRDefault="0018779D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</w:t>
            </w:r>
            <w:r w:rsid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time activities: </w:t>
            </w:r>
            <w:r w:rsidR="00975A5A" w:rsidRPr="00975A5A">
              <w:rPr>
                <w:lang w:val="en-US"/>
              </w:rPr>
              <w:t xml:space="preserve"> </w:t>
            </w:r>
            <w:r w:rsidR="00975A5A"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traveling, doing creative work, playing sports,</w:t>
            </w:r>
          </w:p>
          <w:p w:rsidR="00975A5A" w:rsidRPr="00975A5A" w:rsidRDefault="00975A5A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cycling classes,</w:t>
            </w:r>
          </w:p>
          <w:p w:rsidR="0018779D" w:rsidRPr="000407EC" w:rsidRDefault="00975A5A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learning foreign languages</w:t>
            </w:r>
          </w:p>
          <w:p w:rsidR="000407EC" w:rsidRPr="000407EC" w:rsidRDefault="000407EC" w:rsidP="000407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0407E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Driving license: Category B,</w:t>
            </w:r>
            <w:r w:rsidR="001E10D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E75" w:rsidRDefault="00B64E75" w:rsidP="00E56468">
      <w:pPr>
        <w:spacing w:after="0" w:line="240" w:lineRule="auto"/>
      </w:pPr>
      <w:r>
        <w:separator/>
      </w:r>
    </w:p>
  </w:endnote>
  <w:endnote w:type="continuationSeparator" w:id="0">
    <w:p w:rsidR="00B64E75" w:rsidRDefault="00B64E7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E75" w:rsidRDefault="00B64E75" w:rsidP="00E56468">
      <w:pPr>
        <w:spacing w:after="0" w:line="240" w:lineRule="auto"/>
      </w:pPr>
      <w:r>
        <w:separator/>
      </w:r>
    </w:p>
  </w:footnote>
  <w:footnote w:type="continuationSeparator" w:id="0">
    <w:p w:rsidR="00B64E75" w:rsidRDefault="00B64E7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3538F"/>
    <w:rsid w:val="000407EC"/>
    <w:rsid w:val="00070D9F"/>
    <w:rsid w:val="000E381F"/>
    <w:rsid w:val="000F42ED"/>
    <w:rsid w:val="00155DA6"/>
    <w:rsid w:val="00177FEA"/>
    <w:rsid w:val="0018779D"/>
    <w:rsid w:val="001D2582"/>
    <w:rsid w:val="001D7682"/>
    <w:rsid w:val="001E10DB"/>
    <w:rsid w:val="00246B06"/>
    <w:rsid w:val="00254A10"/>
    <w:rsid w:val="002750B1"/>
    <w:rsid w:val="002826CA"/>
    <w:rsid w:val="002970B8"/>
    <w:rsid w:val="002C4E11"/>
    <w:rsid w:val="002D368E"/>
    <w:rsid w:val="002E10E5"/>
    <w:rsid w:val="00335036"/>
    <w:rsid w:val="00355DFF"/>
    <w:rsid w:val="00363070"/>
    <w:rsid w:val="003667A7"/>
    <w:rsid w:val="003C0E21"/>
    <w:rsid w:val="00432EBB"/>
    <w:rsid w:val="0043707F"/>
    <w:rsid w:val="004671E3"/>
    <w:rsid w:val="004C747D"/>
    <w:rsid w:val="005A2358"/>
    <w:rsid w:val="005E2E11"/>
    <w:rsid w:val="00600A32"/>
    <w:rsid w:val="006063ED"/>
    <w:rsid w:val="0069689F"/>
    <w:rsid w:val="006A2CDA"/>
    <w:rsid w:val="006D2916"/>
    <w:rsid w:val="006D7089"/>
    <w:rsid w:val="0070000B"/>
    <w:rsid w:val="007178BE"/>
    <w:rsid w:val="00784DC7"/>
    <w:rsid w:val="00794975"/>
    <w:rsid w:val="007B40D1"/>
    <w:rsid w:val="007C2F5E"/>
    <w:rsid w:val="00826D7A"/>
    <w:rsid w:val="0085227D"/>
    <w:rsid w:val="008B467C"/>
    <w:rsid w:val="008B4C2E"/>
    <w:rsid w:val="008C644C"/>
    <w:rsid w:val="009626E2"/>
    <w:rsid w:val="00975A5A"/>
    <w:rsid w:val="00987616"/>
    <w:rsid w:val="00990FAE"/>
    <w:rsid w:val="00992087"/>
    <w:rsid w:val="009C2B6C"/>
    <w:rsid w:val="009E2276"/>
    <w:rsid w:val="00A152A2"/>
    <w:rsid w:val="00A27C4F"/>
    <w:rsid w:val="00A34E76"/>
    <w:rsid w:val="00AC2DAD"/>
    <w:rsid w:val="00AE2DF1"/>
    <w:rsid w:val="00AE57EC"/>
    <w:rsid w:val="00AF05E4"/>
    <w:rsid w:val="00AF3937"/>
    <w:rsid w:val="00B04D9F"/>
    <w:rsid w:val="00B64E75"/>
    <w:rsid w:val="00B65C66"/>
    <w:rsid w:val="00BA7552"/>
    <w:rsid w:val="00C17124"/>
    <w:rsid w:val="00C17D49"/>
    <w:rsid w:val="00C2045D"/>
    <w:rsid w:val="00C433CB"/>
    <w:rsid w:val="00C45F7D"/>
    <w:rsid w:val="00C85B34"/>
    <w:rsid w:val="00CF7D56"/>
    <w:rsid w:val="00D4695F"/>
    <w:rsid w:val="00DA2F52"/>
    <w:rsid w:val="00DC5249"/>
    <w:rsid w:val="00DE52DF"/>
    <w:rsid w:val="00E27926"/>
    <w:rsid w:val="00E51D7F"/>
    <w:rsid w:val="00E56468"/>
    <w:rsid w:val="00E64E6B"/>
    <w:rsid w:val="00E75F07"/>
    <w:rsid w:val="00EC2FCB"/>
    <w:rsid w:val="00EF0974"/>
    <w:rsid w:val="00F22EDE"/>
    <w:rsid w:val="00F634C5"/>
    <w:rsid w:val="00F704DA"/>
    <w:rsid w:val="00F90947"/>
    <w:rsid w:val="00FA3BBE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FBA58-C9AA-471E-897A-D2A59057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65</cp:revision>
  <dcterms:created xsi:type="dcterms:W3CDTF">2022-10-19T06:23:00Z</dcterms:created>
  <dcterms:modified xsi:type="dcterms:W3CDTF">2022-11-21T18:53:00Z</dcterms:modified>
</cp:coreProperties>
</file>